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1423" w14:textId="77777777" w:rsidR="00CB3506" w:rsidRDefault="00CB3506" w:rsidP="00CB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Wyzwania Czytelniczego 5 książek</w:t>
      </w:r>
    </w:p>
    <w:p w14:paraId="4E1D5656" w14:textId="77777777" w:rsidR="00CB3506" w:rsidRPr="00C42A4C" w:rsidRDefault="00CB3506" w:rsidP="00CB3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4C">
        <w:rPr>
          <w:rFonts w:ascii="Times New Roman" w:hAnsi="Times New Roman" w:cs="Times New Roman"/>
          <w:b/>
          <w:sz w:val="24"/>
          <w:szCs w:val="24"/>
        </w:rPr>
        <w:t>§1 Postanowienia ogólne</w:t>
      </w:r>
    </w:p>
    <w:p w14:paraId="5685EFFE" w14:textId="77777777" w:rsidR="00CB3506" w:rsidRDefault="00CB3506" w:rsidP="00CB35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Wyzwania Czytelniczego 5 książek, zwanego dalej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WCz</w:t>
      </w:r>
      <w:proofErr w:type="spellEnd"/>
      <w:r>
        <w:rPr>
          <w:rFonts w:ascii="Times New Roman" w:hAnsi="Times New Roman" w:cs="Times New Roman"/>
          <w:sz w:val="24"/>
          <w:szCs w:val="24"/>
        </w:rPr>
        <w:t>, jest Gminna Biblioteka Publiczna w Potęgowie.</w:t>
      </w:r>
    </w:p>
    <w:p w14:paraId="6B54B970" w14:textId="77777777" w:rsidR="00CB3506" w:rsidRDefault="00CB3506" w:rsidP="00CB35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WCz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może wziąć udział każdy czytelnik Gminnej Biblioteki Publicznej w Potęgowie lub Filii w Łupawie w wieku od 6 do 15 lat.</w:t>
      </w:r>
    </w:p>
    <w:p w14:paraId="2C5AF98C" w14:textId="77777777" w:rsidR="00CB3506" w:rsidRDefault="00CB3506" w:rsidP="00CB35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udziału jest posiadanie karty bibliotecznej Gminnej Biblioteki Publicznej w Potęgowie oraz dostarczenie podpisanej przez rodziców zgody na udział w </w:t>
      </w:r>
      <w:proofErr w:type="spellStart"/>
      <w:r>
        <w:rPr>
          <w:rFonts w:ascii="Times New Roman" w:hAnsi="Times New Roman" w:cs="Times New Roman"/>
          <w:sz w:val="24"/>
          <w:szCs w:val="24"/>
        </w:rPr>
        <w:t>WCz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(Załącznik 1 do Regulaminu).</w:t>
      </w:r>
    </w:p>
    <w:p w14:paraId="39242D14" w14:textId="77777777" w:rsidR="00CB3506" w:rsidRDefault="00CB3506" w:rsidP="00CB35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po zgłoszeniu chęci udziału w </w:t>
      </w:r>
      <w:proofErr w:type="spellStart"/>
      <w:r>
        <w:rPr>
          <w:rFonts w:ascii="Times New Roman" w:hAnsi="Times New Roman" w:cs="Times New Roman"/>
          <w:sz w:val="24"/>
          <w:szCs w:val="24"/>
        </w:rPr>
        <w:t>WCz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 kartę udziału (Załącznik 2 do Regulaminu), która jest dostępna w Gminnej Bibliotece Publicznej w Potęgowie lub Filii w Łupawie oraz na stronie </w:t>
      </w:r>
      <w:r w:rsidRPr="00451BAC">
        <w:rPr>
          <w:rFonts w:ascii="Times New Roman" w:hAnsi="Times New Roman" w:cs="Times New Roman"/>
          <w:sz w:val="24"/>
          <w:szCs w:val="24"/>
        </w:rPr>
        <w:t>http://www.gbppotegowo.naszabiblioteka.com/</w:t>
      </w:r>
    </w:p>
    <w:p w14:paraId="3BE21B1A" w14:textId="60E3C614" w:rsidR="00CB3506" w:rsidRDefault="00CB3506" w:rsidP="00CB35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</w:t>
      </w:r>
      <w:proofErr w:type="spellStart"/>
      <w:r>
        <w:rPr>
          <w:rFonts w:ascii="Times New Roman" w:hAnsi="Times New Roman" w:cs="Times New Roman"/>
          <w:sz w:val="24"/>
          <w:szCs w:val="24"/>
        </w:rPr>
        <w:t>WCz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 przeczytać 5 książek w okresie od 04.04.2022 r. do 30.06.2022 r. zgodnie z wytycznymi na karcie udziału. Każda przeczytana książka musi być potwierdzona pieczątką przez bibliotekarza w dniu jej zwrotu. </w:t>
      </w:r>
      <w:r w:rsidR="009245B2">
        <w:rPr>
          <w:rFonts w:ascii="Times New Roman" w:hAnsi="Times New Roman" w:cs="Times New Roman"/>
          <w:sz w:val="24"/>
          <w:szCs w:val="24"/>
        </w:rPr>
        <w:t>Dodatkowo należy przepisać fragment wiersza (min. 4 wersy) i dołączyć przepisany tekst do karty udziału.</w:t>
      </w:r>
    </w:p>
    <w:p w14:paraId="6C368F2E" w14:textId="444E9777" w:rsidR="00CB3506" w:rsidRDefault="00CB3506" w:rsidP="00CB35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uczestnik, który odda prawidłowo wypełnioną kartę udziału i spełni wszystkie warunki wymienione w powyższym regulaminie do 30.06.202</w:t>
      </w:r>
      <w:r w:rsidR="009245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otrzyma nagrodę oraz dyplom.</w:t>
      </w:r>
    </w:p>
    <w:p w14:paraId="041FD6A5" w14:textId="77777777" w:rsidR="00CB3506" w:rsidRDefault="00CB3506" w:rsidP="00CB35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odebrania nagrody organizator będzie ustalał indywidualnie z uczestnikiem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WCz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7A2007" w14:textId="77777777" w:rsidR="00CB3506" w:rsidRPr="00C42A4C" w:rsidRDefault="00CB3506" w:rsidP="00CB3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4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2A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6C2B8D33" w14:textId="77777777" w:rsidR="00CB3506" w:rsidRDefault="00CB3506" w:rsidP="00CB3506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C42A4C">
        <w:rPr>
          <w:rFonts w:ascii="Times New Roman" w:hAnsi="Times New Roman" w:cs="Times New Roman"/>
          <w:sz w:val="24"/>
          <w:szCs w:val="24"/>
        </w:rPr>
        <w:t>edna książka może być użyta do spełnienia tylko jednego kryterium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4C381" w14:textId="77777777" w:rsidR="00CB3506" w:rsidRDefault="00CB3506" w:rsidP="00CB3506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42A4C">
        <w:rPr>
          <w:rFonts w:ascii="Times New Roman" w:hAnsi="Times New Roman" w:cs="Times New Roman"/>
          <w:sz w:val="24"/>
          <w:szCs w:val="24"/>
        </w:rPr>
        <w:t>ie wolno wpisywać tej samej książki w kilku miejscach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D0DF2" w14:textId="77777777" w:rsidR="00CB3506" w:rsidRDefault="00CB3506" w:rsidP="00CB3506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>Wśród wybranych książek nie mogą być lektury obowiązkowe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CCDD5" w14:textId="77777777" w:rsidR="00CB3506" w:rsidRPr="00C42A4C" w:rsidRDefault="00CB3506" w:rsidP="00CB3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4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42A4C">
        <w:rPr>
          <w:rFonts w:ascii="Times New Roman" w:hAnsi="Times New Roman" w:cs="Times New Roman"/>
          <w:b/>
          <w:sz w:val="24"/>
          <w:szCs w:val="24"/>
        </w:rPr>
        <w:t xml:space="preserve"> Przetwarzanie danych osobowych uczestników</w:t>
      </w:r>
    </w:p>
    <w:p w14:paraId="69A16B2C" w14:textId="77777777" w:rsidR="00CB3506" w:rsidRDefault="00CB3506" w:rsidP="00CB3506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 w:cs="Times New Roman"/>
          <w:sz w:val="24"/>
          <w:szCs w:val="24"/>
        </w:rPr>
        <w:t>Gminna Biblioteka Publiczna w Potęgowie</w:t>
      </w:r>
      <w:r w:rsidRPr="00C42A4C">
        <w:rPr>
          <w:rFonts w:ascii="Times New Roman" w:hAnsi="Times New Roman" w:cs="Times New Roman"/>
          <w:sz w:val="24"/>
          <w:szCs w:val="24"/>
        </w:rPr>
        <w:t xml:space="preserve"> z siedzibą przy ul. Szkolnej 2b, 76-230 Potęgowo. </w:t>
      </w:r>
    </w:p>
    <w:p w14:paraId="70996E7E" w14:textId="77777777" w:rsidR="00CB3506" w:rsidRDefault="00CB3506" w:rsidP="00CB3506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 xml:space="preserve">Inspektorem Ochrony Danych jest Paweł Kamiński, z którym można kontaktować się  </w:t>
      </w:r>
      <w:r>
        <w:rPr>
          <w:rFonts w:ascii="Times New Roman" w:hAnsi="Times New Roman" w:cs="Times New Roman"/>
          <w:sz w:val="24"/>
          <w:szCs w:val="24"/>
        </w:rPr>
        <w:br/>
      </w:r>
      <w:r w:rsidRPr="00C42A4C">
        <w:rPr>
          <w:rFonts w:ascii="Times New Roman" w:hAnsi="Times New Roman" w:cs="Times New Roman"/>
          <w:sz w:val="24"/>
          <w:szCs w:val="24"/>
        </w:rPr>
        <w:t>e-mailowo: pawel.kaminski@onet.eu.  </w:t>
      </w:r>
    </w:p>
    <w:p w14:paraId="4930CD1C" w14:textId="77777777" w:rsidR="00CB3506" w:rsidRDefault="00CB3506" w:rsidP="00CB3506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 xml:space="preserve">Administrator danych przetwarza dane osobowe, w tym wizerunek w celu realizacji </w:t>
      </w:r>
      <w:r>
        <w:rPr>
          <w:rFonts w:ascii="Times New Roman" w:hAnsi="Times New Roman" w:cs="Times New Roman"/>
          <w:sz w:val="24"/>
          <w:szCs w:val="24"/>
        </w:rPr>
        <w:t>„Wyzwania Czytelniczego 5 książek</w:t>
      </w:r>
      <w:r w:rsidRPr="00C42A4C">
        <w:rPr>
          <w:rFonts w:ascii="Times New Roman" w:hAnsi="Times New Roman" w:cs="Times New Roman"/>
          <w:sz w:val="24"/>
          <w:szCs w:val="24"/>
        </w:rPr>
        <w:t xml:space="preserve">” oraz działań informacyjnych. </w:t>
      </w:r>
    </w:p>
    <w:p w14:paraId="70399664" w14:textId="77777777" w:rsidR="00CB3506" w:rsidRDefault="00CB3506" w:rsidP="00CB3506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 xml:space="preserve">Podstawą przetwarzania danych osobowych jest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6C4B77C1" w14:textId="77777777" w:rsidR="00CB3506" w:rsidRDefault="00CB3506" w:rsidP="00CB3506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 xml:space="preserve">Dane osobowe udostępniane mogą być podmiotom zajmującym się obsługą informatyczną, które na podstawie stosownych umów przetwarzają dane osobowe, dla których Administratorem danych jest </w:t>
      </w:r>
      <w:r>
        <w:rPr>
          <w:rFonts w:ascii="Times New Roman" w:hAnsi="Times New Roman" w:cs="Times New Roman"/>
          <w:sz w:val="24"/>
          <w:szCs w:val="24"/>
        </w:rPr>
        <w:t>Gminna Biblioteka Publiczna w Potęgowie</w:t>
      </w:r>
      <w:r w:rsidRPr="00C42A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3E2A04" w14:textId="77777777" w:rsidR="00CB3506" w:rsidRDefault="00CB3506" w:rsidP="00CB3506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lastRenderedPageBreak/>
        <w:t>Administrator danych przetwarza dane osobowe na podstawie udzielonej zgody, które jest dobrowolne, jednak jest warunkiem uczestnictwa w konkursie. Zgoda ta może zostać cofnięta w dowolnym momencie bez wpływu na zgodność z prawem przetwarzania, którego dokonano na podstawie zgody przed jej cofnięciem.</w:t>
      </w:r>
    </w:p>
    <w:p w14:paraId="39DE9B84" w14:textId="77777777" w:rsidR="00CB3506" w:rsidRDefault="00CB3506" w:rsidP="00CB3506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 xml:space="preserve">Wyrażenie zgody na przetwarzanie danych osobowych w postaci wizerunku jest dobrowolne. </w:t>
      </w:r>
    </w:p>
    <w:p w14:paraId="2C00FC68" w14:textId="77777777" w:rsidR="00CB3506" w:rsidRDefault="00CB3506" w:rsidP="00CB3506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 xml:space="preserve">Osoby, których dane osobowe są przetwarzane, posiadają prawo dostępu do danych osobowych dotyczących ich osoby, ich sprostowania, usunięcia lub ograniczenia przetwarzania lub prawo do wniesienia sprzeciwu wobec przetwarzania. </w:t>
      </w:r>
    </w:p>
    <w:p w14:paraId="3CDFF95F" w14:textId="77777777" w:rsidR="00CB3506" w:rsidRDefault="00CB3506" w:rsidP="00CB3506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 xml:space="preserve">Osoby, których dane osobowe są przetwarzane mają prawo wniesienia skargi do organu nadzorczego, tj. Prezesa Urzędu Ochrony Danych Osobowych. </w:t>
      </w:r>
    </w:p>
    <w:p w14:paraId="776E984F" w14:textId="77777777" w:rsidR="00CB3506" w:rsidRPr="00C42A4C" w:rsidRDefault="00CB3506" w:rsidP="00CB3506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A4C">
        <w:rPr>
          <w:rFonts w:ascii="Times New Roman" w:hAnsi="Times New Roman" w:cs="Times New Roman"/>
          <w:sz w:val="24"/>
          <w:szCs w:val="24"/>
        </w:rPr>
        <w:t xml:space="preserve">Dane osobowe, które są przetwarzane przez </w:t>
      </w:r>
      <w:r>
        <w:rPr>
          <w:rFonts w:ascii="Times New Roman" w:hAnsi="Times New Roman" w:cs="Times New Roman"/>
          <w:sz w:val="24"/>
          <w:szCs w:val="24"/>
        </w:rPr>
        <w:t>Gminną Bibliotekę Publiczną w Potęgowie</w:t>
      </w:r>
      <w:r w:rsidRPr="00C42A4C">
        <w:rPr>
          <w:rFonts w:ascii="Times New Roman" w:hAnsi="Times New Roman" w:cs="Times New Roman"/>
          <w:sz w:val="24"/>
          <w:szCs w:val="24"/>
        </w:rPr>
        <w:t xml:space="preserve"> nie będą podlegać zautomatyzowanemu podejmowaniu decyzji, w tym profilowaniu.  </w:t>
      </w:r>
    </w:p>
    <w:p w14:paraId="68D616FE" w14:textId="77777777" w:rsidR="00CB3506" w:rsidRDefault="00CB3506" w:rsidP="00CB35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83CF7B2" w14:textId="77777777" w:rsidR="00CB3506" w:rsidRDefault="00CB3506" w:rsidP="00CB3506"/>
    <w:p w14:paraId="55F7574E" w14:textId="77777777" w:rsidR="00CB3506" w:rsidRDefault="00CB3506" w:rsidP="00CB3506"/>
    <w:p w14:paraId="0CDD3E0E" w14:textId="77777777" w:rsidR="00CB3506" w:rsidRDefault="00CB3506" w:rsidP="00CB3506"/>
    <w:p w14:paraId="1EA25616" w14:textId="77777777" w:rsidR="00CB3506" w:rsidRDefault="00CB3506" w:rsidP="00CB3506"/>
    <w:p w14:paraId="54CD49E8" w14:textId="77777777" w:rsidR="00CB3506" w:rsidRDefault="00CB3506" w:rsidP="00CB3506"/>
    <w:p w14:paraId="629920CC" w14:textId="77777777" w:rsidR="00CB3506" w:rsidRDefault="00CB3506" w:rsidP="00CB3506"/>
    <w:p w14:paraId="278C11F2" w14:textId="77777777" w:rsidR="00CB3506" w:rsidRDefault="00CB3506" w:rsidP="00CB3506"/>
    <w:p w14:paraId="4399309A" w14:textId="77777777" w:rsidR="00CB3506" w:rsidRDefault="00CB3506" w:rsidP="00CB3506"/>
    <w:p w14:paraId="66EA6CEB" w14:textId="77777777" w:rsidR="00CB3506" w:rsidRDefault="00CB3506" w:rsidP="00CB3506"/>
    <w:p w14:paraId="4A615F91" w14:textId="77777777" w:rsidR="00CB3506" w:rsidRDefault="00CB3506" w:rsidP="00CB3506"/>
    <w:p w14:paraId="149C229B" w14:textId="77777777" w:rsidR="00CB3506" w:rsidRDefault="00CB3506" w:rsidP="00CB3506"/>
    <w:p w14:paraId="44E8617C" w14:textId="77777777" w:rsidR="00CB3506" w:rsidRDefault="00CB3506" w:rsidP="00CB3506"/>
    <w:p w14:paraId="21F0AF56" w14:textId="77777777" w:rsidR="00CB3506" w:rsidRDefault="00CB3506" w:rsidP="00CB3506"/>
    <w:p w14:paraId="29832F30" w14:textId="77777777" w:rsidR="00CB3506" w:rsidRDefault="00CB3506" w:rsidP="00CB3506"/>
    <w:p w14:paraId="28B62014" w14:textId="77777777" w:rsidR="00CB3506" w:rsidRDefault="00CB3506" w:rsidP="00CB3506"/>
    <w:p w14:paraId="6DF9585C" w14:textId="77777777" w:rsidR="00CB3506" w:rsidRDefault="00CB3506" w:rsidP="00CB3506"/>
    <w:p w14:paraId="11BFAB00" w14:textId="77777777" w:rsidR="00CB3506" w:rsidRDefault="00CB3506" w:rsidP="00CB3506"/>
    <w:p w14:paraId="1F50D062" w14:textId="77777777" w:rsidR="00CB3506" w:rsidRDefault="00CB3506" w:rsidP="00CB3506"/>
    <w:p w14:paraId="7A570C8D" w14:textId="77777777" w:rsidR="00CB3506" w:rsidRDefault="00CB3506" w:rsidP="00CB3506">
      <w:pPr>
        <w:jc w:val="right"/>
        <w:rPr>
          <w:b/>
        </w:rPr>
      </w:pPr>
      <w:r>
        <w:rPr>
          <w:b/>
        </w:rPr>
        <w:lastRenderedPageBreak/>
        <w:t xml:space="preserve">Załącznik nr 1 do Regulaminu </w:t>
      </w:r>
      <w:proofErr w:type="spellStart"/>
      <w:r>
        <w:rPr>
          <w:b/>
        </w:rPr>
        <w:t>WCz</w:t>
      </w:r>
      <w:proofErr w:type="spellEnd"/>
    </w:p>
    <w:p w14:paraId="78896BF7" w14:textId="77777777" w:rsidR="00CB3506" w:rsidRPr="009C7339" w:rsidRDefault="00CB3506" w:rsidP="00CB3506">
      <w:pPr>
        <w:jc w:val="center"/>
        <w:rPr>
          <w:rFonts w:ascii="Times New Roman" w:hAnsi="Times New Roman" w:cs="Times New Roman"/>
          <w:b/>
        </w:rPr>
      </w:pPr>
    </w:p>
    <w:p w14:paraId="4AFFCE8D" w14:textId="77777777" w:rsidR="00CB3506" w:rsidRPr="00E105CA" w:rsidRDefault="00CB3506" w:rsidP="00CB3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5CA">
        <w:rPr>
          <w:rFonts w:ascii="Times New Roman" w:hAnsi="Times New Roman" w:cs="Times New Roman"/>
          <w:b/>
          <w:sz w:val="24"/>
          <w:szCs w:val="24"/>
        </w:rPr>
        <w:t>ZGODA NA UCZESTNICTWO</w:t>
      </w:r>
    </w:p>
    <w:p w14:paraId="52A3DFBF" w14:textId="77777777" w:rsidR="00CB3506" w:rsidRPr="00E105CA" w:rsidRDefault="00CB3506" w:rsidP="00CB3506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73CB8B22" w14:textId="77777777" w:rsidR="00CB3506" w:rsidRPr="00E105CA" w:rsidRDefault="00CB3506" w:rsidP="00CB3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CA">
        <w:rPr>
          <w:rFonts w:ascii="Times New Roman" w:hAnsi="Times New Roman" w:cs="Times New Roman"/>
          <w:sz w:val="24"/>
          <w:szCs w:val="24"/>
        </w:rPr>
        <w:t>Ja niżej podpisana/podpisany oświadczam, że wyrażam zgodę na udział mojego dziecka:</w:t>
      </w:r>
    </w:p>
    <w:p w14:paraId="62A59501" w14:textId="77777777" w:rsidR="00CB3506" w:rsidRPr="00E105CA" w:rsidRDefault="00CB3506" w:rsidP="00CB3506">
      <w:pPr>
        <w:pStyle w:val="Bezodstpw"/>
        <w:rPr>
          <w:rFonts w:ascii="Times New Roman" w:hAnsi="Times New Roman" w:cs="Times New Roman"/>
          <w:lang w:val="pl-PL"/>
        </w:rPr>
      </w:pPr>
      <w:r w:rsidRPr="00E105C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055238BC" w14:textId="77777777" w:rsidR="00CB3506" w:rsidRPr="00E105CA" w:rsidRDefault="00CB3506" w:rsidP="00CB3506">
      <w:pPr>
        <w:pStyle w:val="Bezodstpw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E105CA">
        <w:rPr>
          <w:rFonts w:ascii="Times New Roman" w:hAnsi="Times New Roman" w:cs="Times New Roman"/>
          <w:sz w:val="16"/>
          <w:szCs w:val="16"/>
          <w:lang w:val="pl-PL"/>
        </w:rPr>
        <w:t>(Imię i nazwisko dziecka)</w:t>
      </w:r>
    </w:p>
    <w:p w14:paraId="3E5730F4" w14:textId="77777777" w:rsidR="00CB3506" w:rsidRPr="00E105CA" w:rsidRDefault="00CB3506" w:rsidP="00CB3506">
      <w:pPr>
        <w:pStyle w:val="Bezodstpw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14:paraId="31FDE45F" w14:textId="77777777" w:rsidR="00CB3506" w:rsidRPr="00E105CA" w:rsidRDefault="00CB3506" w:rsidP="00CB3506">
      <w:pPr>
        <w:pStyle w:val="Bezodstpw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14:paraId="742EE148" w14:textId="77777777" w:rsidR="00CB3506" w:rsidRPr="00E105CA" w:rsidRDefault="00CB3506" w:rsidP="00CB3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CA">
        <w:rPr>
          <w:rFonts w:ascii="Times New Roman" w:hAnsi="Times New Roman" w:cs="Times New Roman"/>
          <w:sz w:val="24"/>
          <w:szCs w:val="24"/>
        </w:rPr>
        <w:t xml:space="preserve">w Wyzwaniu Czytelniczym 5 książek organizowanym przez Gminną Bibliotekę Publiczną </w:t>
      </w:r>
      <w:r w:rsidRPr="00E105CA">
        <w:rPr>
          <w:rFonts w:ascii="Times New Roman" w:hAnsi="Times New Roman" w:cs="Times New Roman"/>
          <w:sz w:val="24"/>
          <w:szCs w:val="24"/>
        </w:rPr>
        <w:br/>
        <w:t>w Potęgowie, a tym samym na przetwarzanie jego danych osobowych niezbędnych do przeprowadzenia wyzwania. Oświadczam, że zapoznałam/zapoznałem się z Regulaminem Wyzwania Czytelniczego 5 książek</w:t>
      </w:r>
      <w:r>
        <w:rPr>
          <w:rFonts w:ascii="Times New Roman" w:hAnsi="Times New Roman" w:cs="Times New Roman"/>
          <w:sz w:val="24"/>
          <w:szCs w:val="24"/>
        </w:rPr>
        <w:t xml:space="preserve"> i akceptuję jego zapisy</w:t>
      </w:r>
      <w:r w:rsidRPr="00E105CA">
        <w:rPr>
          <w:rFonts w:ascii="Times New Roman" w:hAnsi="Times New Roman" w:cs="Times New Roman"/>
          <w:sz w:val="24"/>
          <w:szCs w:val="24"/>
        </w:rPr>
        <w:t>.</w:t>
      </w:r>
    </w:p>
    <w:p w14:paraId="45858004" w14:textId="77777777" w:rsidR="00CB3506" w:rsidRPr="00E105CA" w:rsidRDefault="00CB3506" w:rsidP="00CB3506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Cs w:val="26"/>
        </w:rPr>
      </w:pPr>
    </w:p>
    <w:p w14:paraId="2D8CF2D8" w14:textId="77777777" w:rsidR="00CB3506" w:rsidRPr="00E105CA" w:rsidRDefault="00CB3506" w:rsidP="00CB3506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5CA">
        <w:rPr>
          <w:rFonts w:ascii="Times New Roman" w:hAnsi="Times New Roman" w:cs="Times New Roman"/>
        </w:rPr>
        <w:t>.....................................</w:t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  <w:t>………..........................................................</w:t>
      </w:r>
      <w:r w:rsidRPr="00E105CA">
        <w:rPr>
          <w:rFonts w:ascii="Times New Roman" w:hAnsi="Times New Roman" w:cs="Times New Roman"/>
        </w:rPr>
        <w:br/>
      </w:r>
      <w:r w:rsidRPr="00E105CA">
        <w:rPr>
          <w:rFonts w:ascii="Times New Roman" w:hAnsi="Times New Roman" w:cs="Times New Roman"/>
          <w:sz w:val="18"/>
          <w:szCs w:val="18"/>
        </w:rPr>
        <w:t>Miejscowość i data</w:t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  <w:t>Czytelny Podpis rodzica/opiekuna prawnego dziecka</w:t>
      </w:r>
    </w:p>
    <w:p w14:paraId="134D16B2" w14:textId="77777777" w:rsidR="00CB3506" w:rsidRDefault="00CB3506" w:rsidP="00CB3506">
      <w:pPr>
        <w:pStyle w:val="Bezodstpw"/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F6C766B" w14:textId="77777777" w:rsidR="00CB3506" w:rsidRDefault="00CB3506" w:rsidP="00CB3506">
      <w:pPr>
        <w:pStyle w:val="Bezodstpw"/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F07B2D9" w14:textId="77777777" w:rsidR="00CB3506" w:rsidRPr="00E105CA" w:rsidRDefault="00CB3506" w:rsidP="00CB3506">
      <w:pPr>
        <w:pStyle w:val="Bezodstpw"/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5650FB6" w14:textId="77777777" w:rsidR="00CB3506" w:rsidRPr="00E105CA" w:rsidRDefault="00CB3506" w:rsidP="00CB350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105C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OŚWIADCZENIE O PRZETWARZANIU WIZERUNKU</w:t>
      </w:r>
    </w:p>
    <w:p w14:paraId="4118B400" w14:textId="77777777" w:rsidR="00CB3506" w:rsidRPr="00E105CA" w:rsidRDefault="00CB3506" w:rsidP="00CB3506">
      <w:pPr>
        <w:pStyle w:val="Bezodstpw"/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BBE39A4" w14:textId="77777777" w:rsidR="00CB3506" w:rsidRPr="00E105CA" w:rsidRDefault="00CB3506" w:rsidP="00CB3506">
      <w:pPr>
        <w:pStyle w:val="Bezodstpw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0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Wyrażam/nie wyrażam* zgodę/y na nieodpłatne wykorzystanie wizerunku mojego dziecka:</w:t>
      </w:r>
    </w:p>
    <w:p w14:paraId="7BB63A04" w14:textId="77777777" w:rsidR="00CB3506" w:rsidRPr="00E105CA" w:rsidRDefault="00CB3506" w:rsidP="00CB3506">
      <w:pPr>
        <w:pStyle w:val="Bezodstpw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8DCABF5" w14:textId="77777777" w:rsidR="00CB3506" w:rsidRPr="00E105CA" w:rsidRDefault="00CB3506" w:rsidP="00CB3506">
      <w:pPr>
        <w:pStyle w:val="Bezodstpw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4BD9D42" w14:textId="77777777" w:rsidR="00CB3506" w:rsidRPr="00E105CA" w:rsidRDefault="00CB3506" w:rsidP="00CB3506">
      <w:pPr>
        <w:pStyle w:val="Bezodstpw"/>
        <w:rPr>
          <w:rFonts w:ascii="Times New Roman" w:hAnsi="Times New Roman" w:cs="Times New Roman"/>
          <w:lang w:val="pl-PL"/>
        </w:rPr>
      </w:pPr>
      <w:r w:rsidRPr="00E105C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5946E336" w14:textId="77777777" w:rsidR="00CB3506" w:rsidRPr="00E105CA" w:rsidRDefault="00CB3506" w:rsidP="00CB3506">
      <w:pPr>
        <w:pStyle w:val="Bezodstpw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E105CA">
        <w:rPr>
          <w:rFonts w:ascii="Times New Roman" w:hAnsi="Times New Roman" w:cs="Times New Roman"/>
          <w:sz w:val="16"/>
          <w:szCs w:val="16"/>
          <w:lang w:val="pl-PL"/>
        </w:rPr>
        <w:t>(Imię i nazwisko dziecka)</w:t>
      </w:r>
    </w:p>
    <w:p w14:paraId="0F878096" w14:textId="77777777" w:rsidR="00CB3506" w:rsidRPr="00E105CA" w:rsidRDefault="00CB3506" w:rsidP="00CB3506">
      <w:pPr>
        <w:pStyle w:val="Bezodstpw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14:paraId="5C5CB888" w14:textId="77777777" w:rsidR="00CB3506" w:rsidRPr="00E105CA" w:rsidRDefault="00CB3506" w:rsidP="00CB3506">
      <w:pPr>
        <w:pStyle w:val="Bezodstpw"/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C202287" w14:textId="77777777" w:rsidR="00CB3506" w:rsidRPr="00E105CA" w:rsidRDefault="00CB3506" w:rsidP="00CB350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105CA">
        <w:rPr>
          <w:rFonts w:ascii="Times New Roman" w:hAnsi="Times New Roman" w:cs="Times New Roman"/>
          <w:sz w:val="24"/>
          <w:szCs w:val="24"/>
        </w:rPr>
        <w:t xml:space="preserve">przez Gminną Bibliotekę Publiczną w Potęgowie z prawem do publikowania go, z podaniem imienia i nazwiska, w związku z Wyzwaniem Czytelniczym 5 książek. Publikacja nastąpi w szczególności na stronie internetowej i profilach społecznościowych (m.in. Facebook) Biblioteki, jak również będzie mogła zostać udostępniona mediom. </w:t>
      </w:r>
    </w:p>
    <w:p w14:paraId="27D98F2E" w14:textId="77777777" w:rsidR="00CB3506" w:rsidRDefault="00CB3506" w:rsidP="00CB3506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Cs w:val="26"/>
        </w:rPr>
      </w:pPr>
    </w:p>
    <w:p w14:paraId="60568E2F" w14:textId="77777777" w:rsidR="00CB3506" w:rsidRPr="00E105CA" w:rsidRDefault="00CB3506" w:rsidP="00CB3506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5CA">
        <w:rPr>
          <w:rFonts w:ascii="Times New Roman" w:hAnsi="Times New Roman" w:cs="Times New Roman"/>
        </w:rPr>
        <w:t>.....................................</w:t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</w:r>
      <w:r w:rsidRPr="00E105CA">
        <w:rPr>
          <w:rFonts w:ascii="Times New Roman" w:hAnsi="Times New Roman" w:cs="Times New Roman"/>
        </w:rPr>
        <w:tab/>
        <w:t>………..........................................................</w:t>
      </w:r>
      <w:r w:rsidRPr="00E105CA">
        <w:rPr>
          <w:rFonts w:ascii="Times New Roman" w:hAnsi="Times New Roman" w:cs="Times New Roman"/>
        </w:rPr>
        <w:br/>
      </w:r>
      <w:r w:rsidRPr="00E105CA">
        <w:rPr>
          <w:rFonts w:ascii="Times New Roman" w:hAnsi="Times New Roman" w:cs="Times New Roman"/>
          <w:sz w:val="18"/>
          <w:szCs w:val="18"/>
        </w:rPr>
        <w:t>Miejscowość i data</w:t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</w:r>
      <w:r w:rsidRPr="00E105CA">
        <w:rPr>
          <w:rFonts w:ascii="Times New Roman" w:hAnsi="Times New Roman" w:cs="Times New Roman"/>
          <w:sz w:val="18"/>
          <w:szCs w:val="18"/>
        </w:rPr>
        <w:tab/>
        <w:t>Czytelny Podpis rodzica/opiekuna prawnego dziecka</w:t>
      </w:r>
    </w:p>
    <w:p w14:paraId="457E769B" w14:textId="0431D4F7" w:rsidR="008C0EB0" w:rsidRPr="00CB3506" w:rsidRDefault="00CB3506" w:rsidP="00CB350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pl-PL"/>
        </w:rPr>
      </w:pPr>
      <w:r w:rsidRPr="00E105CA">
        <w:rPr>
          <w:rFonts w:ascii="Times New Roman" w:hAnsi="Times New Roman" w:cs="Times New Roman"/>
          <w:b/>
          <w:bCs/>
          <w:lang w:val="pl-PL"/>
        </w:rPr>
        <w:t xml:space="preserve">* </w:t>
      </w:r>
      <w:r w:rsidRPr="00176908">
        <w:rPr>
          <w:rFonts w:ascii="Times New Roman" w:hAnsi="Times New Roman" w:cs="Times New Roman"/>
          <w:i/>
          <w:iCs/>
          <w:sz w:val="20"/>
          <w:szCs w:val="20"/>
          <w:lang w:val="pl-PL"/>
        </w:rPr>
        <w:t>Niepotrzebne skreślić</w:t>
      </w:r>
    </w:p>
    <w:sectPr w:rsidR="008C0EB0" w:rsidRPr="00CB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6A2F"/>
    <w:multiLevelType w:val="hybridMultilevel"/>
    <w:tmpl w:val="CF94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3E92"/>
    <w:multiLevelType w:val="hybridMultilevel"/>
    <w:tmpl w:val="656E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41544"/>
    <w:multiLevelType w:val="hybridMultilevel"/>
    <w:tmpl w:val="A218F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06"/>
    <w:rsid w:val="00710DD1"/>
    <w:rsid w:val="008C0EB0"/>
    <w:rsid w:val="009245B2"/>
    <w:rsid w:val="00C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C691"/>
  <w15:chartTrackingRefBased/>
  <w15:docId w15:val="{CC1BD27C-19F9-4DEC-A2BF-092958D9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5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506"/>
    <w:pPr>
      <w:ind w:left="720"/>
      <w:contextualSpacing/>
    </w:pPr>
  </w:style>
  <w:style w:type="paragraph" w:styleId="Bezodstpw">
    <w:name w:val="No Spacing"/>
    <w:uiPriority w:val="1"/>
    <w:qFormat/>
    <w:rsid w:val="00CB3506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Potegowo</dc:creator>
  <cp:keywords/>
  <dc:description/>
  <cp:lastModifiedBy>Biblioteka Potegowo</cp:lastModifiedBy>
  <cp:revision>2</cp:revision>
  <dcterms:created xsi:type="dcterms:W3CDTF">2022-03-31T14:57:00Z</dcterms:created>
  <dcterms:modified xsi:type="dcterms:W3CDTF">2022-04-01T11:12:00Z</dcterms:modified>
</cp:coreProperties>
</file>